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1B3" w:rsidRPr="00F258FE" w:rsidRDefault="00F258FE" w:rsidP="00F258F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F258FE">
        <w:rPr>
          <w:rFonts w:ascii="Times New Roman" w:hAnsi="Times New Roman" w:cs="Times New Roman"/>
          <w:b/>
          <w:bCs/>
          <w:sz w:val="32"/>
          <w:szCs w:val="32"/>
          <w:lang w:val="fr-FR"/>
        </w:rPr>
        <w:t>JOB OFFER</w:t>
      </w:r>
    </w:p>
    <w:p w:rsidR="00F258FE" w:rsidRPr="00F258FE" w:rsidRDefault="00F258FE" w:rsidP="00F258F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8FE">
        <w:rPr>
          <w:rFonts w:ascii="Times New Roman" w:hAnsi="Times New Roman" w:cs="Times New Roman"/>
          <w:b/>
          <w:bCs/>
          <w:sz w:val="32"/>
          <w:szCs w:val="32"/>
        </w:rPr>
        <w:t xml:space="preserve">French Teacher at </w:t>
      </w:r>
      <w:r w:rsidRPr="00F258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New Baldwin International School</w:t>
      </w:r>
    </w:p>
    <w:p w:rsidR="00F258FE" w:rsidRPr="00F258FE" w:rsidRDefault="00F258FE" w:rsidP="00F258FE">
      <w:pPr>
        <w:pStyle w:val="NoSpacing"/>
        <w:rPr>
          <w:rFonts w:ascii="Times New Roman" w:hAnsi="Times New Roman" w:cs="Times New Roman"/>
        </w:rPr>
      </w:pPr>
    </w:p>
    <w:p w:rsid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:rsid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:rsid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The ideal candidate:</w:t>
      </w:r>
    </w:p>
    <w:p w:rsid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:rsidR="00F258FE" w:rsidRDefault="00F258FE" w:rsidP="00F258F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Should be able to teach French from levels 0 to 4.</w:t>
      </w:r>
    </w:p>
    <w:p w:rsidR="00F258FE" w:rsidRDefault="00F258FE" w:rsidP="00F258F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Should know basic French with English translation </w:t>
      </w:r>
    </w:p>
    <w:p w:rsidR="00F258FE" w:rsidRPr="00F258FE" w:rsidRDefault="00F258FE" w:rsidP="00F258F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Would be required to take 15 to 20 classes per week. Class duration - 45 mins</w:t>
      </w:r>
    </w:p>
    <w:p w:rsidR="00F258FE" w:rsidRP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:rsidR="00F258FE" w:rsidRP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Work location - Bangalore</w:t>
      </w:r>
    </w:p>
    <w:p w:rsidR="00F258FE" w:rsidRP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:rsidR="00F258FE" w:rsidRPr="00F258FE" w:rsidRDefault="00F258FE" w:rsidP="00F258FE">
      <w:pPr>
        <w:pStyle w:val="NoSpacing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For further details,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you</w:t>
      </w: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can reach me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Charlotte, the admin manager </w:t>
      </w:r>
      <w:r w:rsidRPr="00F258F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on 9538600044.</w:t>
      </w:r>
    </w:p>
    <w:p w:rsidR="00F258FE" w:rsidRPr="00F258FE" w:rsidRDefault="00F258FE" w:rsidP="00F258FE">
      <w:pPr>
        <w:pStyle w:val="NoSpacing"/>
        <w:rPr>
          <w:rFonts w:ascii="Times New Roman" w:hAnsi="Times New Roman" w:cs="Times New Roman"/>
        </w:rPr>
      </w:pPr>
    </w:p>
    <w:sectPr w:rsidR="00F258FE" w:rsidRPr="00F258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942"/>
    <w:multiLevelType w:val="hybridMultilevel"/>
    <w:tmpl w:val="5BCCFE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E"/>
    <w:rsid w:val="00C071B3"/>
    <w:rsid w:val="00F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F118"/>
  <w15:chartTrackingRefBased/>
  <w15:docId w15:val="{5B16A736-1BCD-414E-B5D2-CD6A3DA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2023-04-12T08:35:00Z</dcterms:created>
  <dcterms:modified xsi:type="dcterms:W3CDTF">2023-04-12T08:37:00Z</dcterms:modified>
</cp:coreProperties>
</file>